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EEFD4" w14:textId="118E92B9" w:rsidR="00AC4A6B" w:rsidRPr="006E2F86" w:rsidRDefault="000C02B7" w:rsidP="00E117AF">
      <w:pPr>
        <w:jc w:val="center"/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drawing>
          <wp:inline distT="0" distB="0" distL="0" distR="0" wp14:anchorId="259F8705" wp14:editId="7A2F1B70">
            <wp:extent cx="1219202" cy="1219202"/>
            <wp:effectExtent l="0" t="0" r="0" b="0"/>
            <wp:docPr id="2" name="Picture 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ary-400x4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2" cy="1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5B9C3" w14:textId="69E972F6" w:rsidR="00AC4365" w:rsidRPr="006E2F86" w:rsidRDefault="003D1668" w:rsidP="003D1668">
      <w:pPr>
        <w:rPr>
          <w:rFonts w:ascii="Arial" w:hAnsi="Arial" w:cs="Arial"/>
          <w:i/>
          <w:iCs/>
          <w:noProof/>
          <w:color w:val="FF0000"/>
        </w:rPr>
      </w:pPr>
      <w:r w:rsidRPr="006E2F86">
        <w:rPr>
          <w:rFonts w:ascii="Arial" w:hAnsi="Arial" w:cs="Arial"/>
          <w:i/>
          <w:iCs/>
          <w:noProof/>
          <w:color w:val="FF0000"/>
        </w:rPr>
        <w:t>This is a sample letter template to be sent to live</w:t>
      </w:r>
      <w:r w:rsidR="00F068DF" w:rsidRPr="006E2F86">
        <w:rPr>
          <w:rFonts w:ascii="Arial" w:hAnsi="Arial" w:cs="Arial"/>
          <w:i/>
          <w:iCs/>
          <w:noProof/>
          <w:color w:val="FF0000"/>
        </w:rPr>
        <w:t>-</w:t>
      </w:r>
      <w:r w:rsidRPr="006E2F86">
        <w:rPr>
          <w:rFonts w:ascii="Arial" w:hAnsi="Arial" w:cs="Arial"/>
          <w:i/>
          <w:iCs/>
          <w:noProof/>
          <w:color w:val="FF0000"/>
        </w:rPr>
        <w:t xml:space="preserve">in members in the event of a </w:t>
      </w:r>
      <w:r w:rsidR="006E2F86">
        <w:rPr>
          <w:rFonts w:ascii="Arial" w:hAnsi="Arial" w:cs="Arial"/>
          <w:i/>
          <w:iCs/>
          <w:noProof/>
          <w:color w:val="FF0000"/>
        </w:rPr>
        <w:t>COVID-19</w:t>
      </w:r>
      <w:r w:rsidRPr="006E2F86">
        <w:rPr>
          <w:rFonts w:ascii="Arial" w:hAnsi="Arial" w:cs="Arial"/>
          <w:i/>
          <w:iCs/>
          <w:noProof/>
          <w:color w:val="FF0000"/>
        </w:rPr>
        <w:t xml:space="preserve"> positive case in the </w:t>
      </w:r>
      <w:r w:rsidR="000350F6" w:rsidRPr="006E2F86">
        <w:rPr>
          <w:rFonts w:ascii="Arial" w:hAnsi="Arial" w:cs="Arial"/>
          <w:i/>
          <w:iCs/>
          <w:noProof/>
          <w:color w:val="FF0000"/>
        </w:rPr>
        <w:t>chapter house</w:t>
      </w:r>
      <w:r w:rsidRPr="006E2F86">
        <w:rPr>
          <w:rFonts w:ascii="Arial" w:hAnsi="Arial" w:cs="Arial"/>
          <w:i/>
          <w:iCs/>
          <w:noProof/>
          <w:color w:val="FF0000"/>
        </w:rPr>
        <w:t xml:space="preserve">. As always, </w:t>
      </w:r>
      <w:r w:rsidR="008856E1" w:rsidRPr="006E2F86">
        <w:rPr>
          <w:rFonts w:ascii="Arial" w:hAnsi="Arial" w:cs="Arial"/>
          <w:i/>
          <w:iCs/>
          <w:noProof/>
          <w:color w:val="FF0000"/>
        </w:rPr>
        <w:t xml:space="preserve">chapters should adjust </w:t>
      </w:r>
      <w:r w:rsidR="00AC4365" w:rsidRPr="006E2F86">
        <w:rPr>
          <w:rFonts w:ascii="Arial" w:hAnsi="Arial" w:cs="Arial"/>
          <w:i/>
          <w:iCs/>
          <w:noProof/>
          <w:color w:val="FF0000"/>
        </w:rPr>
        <w:t xml:space="preserve">language </w:t>
      </w:r>
      <w:r w:rsidR="008856E1" w:rsidRPr="006E2F86">
        <w:rPr>
          <w:rFonts w:ascii="Arial" w:hAnsi="Arial" w:cs="Arial"/>
          <w:i/>
          <w:iCs/>
          <w:noProof/>
          <w:color w:val="FF0000"/>
        </w:rPr>
        <w:t xml:space="preserve">based on your local university and health department </w:t>
      </w:r>
      <w:r w:rsidR="00AC4365" w:rsidRPr="006E2F86">
        <w:rPr>
          <w:rFonts w:ascii="Arial" w:hAnsi="Arial" w:cs="Arial"/>
          <w:i/>
          <w:iCs/>
          <w:noProof/>
          <w:color w:val="FF0000"/>
        </w:rPr>
        <w:t>requirements</w:t>
      </w:r>
      <w:r w:rsidR="007D6193" w:rsidRPr="006E2F86">
        <w:rPr>
          <w:rFonts w:ascii="Arial" w:hAnsi="Arial" w:cs="Arial"/>
          <w:i/>
          <w:iCs/>
          <w:noProof/>
          <w:color w:val="FF0000"/>
        </w:rPr>
        <w:t xml:space="preserve"> for your campus</w:t>
      </w:r>
      <w:r w:rsidR="00AC4365" w:rsidRPr="006E2F86">
        <w:rPr>
          <w:rFonts w:ascii="Arial" w:hAnsi="Arial" w:cs="Arial"/>
          <w:i/>
          <w:iCs/>
          <w:noProof/>
          <w:color w:val="FF0000"/>
        </w:rPr>
        <w:t xml:space="preserve">. </w:t>
      </w:r>
    </w:p>
    <w:p w14:paraId="1F92A5CD" w14:textId="3A9EE2F5" w:rsidR="00AC4365" w:rsidRPr="006E2F86" w:rsidRDefault="00AC4365" w:rsidP="003D1668">
      <w:p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Dear ________</w:t>
      </w:r>
      <w:r w:rsidR="007A79AB" w:rsidRPr="006E2F86">
        <w:rPr>
          <w:rFonts w:ascii="Arial" w:hAnsi="Arial" w:cs="Arial"/>
          <w:noProof/>
        </w:rPr>
        <w:t>________</w:t>
      </w:r>
      <w:r w:rsidRPr="006E2F86">
        <w:rPr>
          <w:rFonts w:ascii="Arial" w:hAnsi="Arial" w:cs="Arial"/>
          <w:noProof/>
        </w:rPr>
        <w:t>(insert chapter name) Members:</w:t>
      </w:r>
    </w:p>
    <w:p w14:paraId="233D57B8" w14:textId="431567AA" w:rsidR="00AC64D4" w:rsidRPr="006E2F86" w:rsidRDefault="007E7065" w:rsidP="003D1668">
      <w:p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 xml:space="preserve">Recently, a member who lives in the chapter </w:t>
      </w:r>
      <w:r w:rsidR="000350F6" w:rsidRPr="006E2F86">
        <w:rPr>
          <w:rFonts w:ascii="Arial" w:hAnsi="Arial" w:cs="Arial"/>
          <w:noProof/>
        </w:rPr>
        <w:t>house</w:t>
      </w:r>
      <w:r w:rsidRPr="006E2F86">
        <w:rPr>
          <w:rFonts w:ascii="Arial" w:hAnsi="Arial" w:cs="Arial"/>
          <w:noProof/>
        </w:rPr>
        <w:t xml:space="preserve"> tested positive for </w:t>
      </w:r>
      <w:r w:rsidR="006E2F86">
        <w:rPr>
          <w:rFonts w:ascii="Arial" w:hAnsi="Arial" w:cs="Arial"/>
          <w:noProof/>
        </w:rPr>
        <w:t>COVID-19</w:t>
      </w:r>
      <w:r w:rsidRPr="006E2F86">
        <w:rPr>
          <w:rFonts w:ascii="Arial" w:hAnsi="Arial" w:cs="Arial"/>
          <w:noProof/>
        </w:rPr>
        <w:t xml:space="preserve">. </w:t>
      </w:r>
      <w:r w:rsidR="00AC64D4" w:rsidRPr="006E2F86">
        <w:rPr>
          <w:rFonts w:ascii="Arial" w:hAnsi="Arial" w:cs="Arial"/>
          <w:noProof/>
        </w:rPr>
        <w:t>As a result, we have enacted our</w:t>
      </w:r>
      <w:r w:rsidR="00E96424" w:rsidRPr="006E2F86">
        <w:rPr>
          <w:rFonts w:ascii="Arial" w:hAnsi="Arial" w:cs="Arial"/>
          <w:noProof/>
        </w:rPr>
        <w:t xml:space="preserve"> chapter</w:t>
      </w:r>
      <w:r w:rsidR="00AC64D4" w:rsidRPr="006E2F86">
        <w:rPr>
          <w:rFonts w:ascii="Arial" w:hAnsi="Arial" w:cs="Arial"/>
          <w:noProof/>
        </w:rPr>
        <w:t xml:space="preserve"> </w:t>
      </w:r>
      <w:r w:rsidR="006E2F86">
        <w:rPr>
          <w:rFonts w:ascii="Arial" w:hAnsi="Arial" w:cs="Arial"/>
          <w:noProof/>
        </w:rPr>
        <w:t>COVID-19</w:t>
      </w:r>
      <w:r w:rsidR="00AC64D4" w:rsidRPr="006E2F86">
        <w:rPr>
          <w:rFonts w:ascii="Arial" w:hAnsi="Arial" w:cs="Arial"/>
          <w:noProof/>
        </w:rPr>
        <w:t xml:space="preserve"> plan, which includes the following:</w:t>
      </w:r>
    </w:p>
    <w:p w14:paraId="3CFC5CA4" w14:textId="0CFC68E7" w:rsidR="000C02B7" w:rsidRPr="006E2F86" w:rsidRDefault="000C02B7" w:rsidP="00AC64D4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The sick mem</w:t>
      </w:r>
      <w:r w:rsidR="00D40020" w:rsidRPr="006E2F86">
        <w:rPr>
          <w:rFonts w:ascii="Arial" w:hAnsi="Arial" w:cs="Arial"/>
          <w:noProof/>
        </w:rPr>
        <w:t xml:space="preserve">ber </w:t>
      </w:r>
      <w:r w:rsidR="00D40020" w:rsidRPr="006E2F86">
        <w:rPr>
          <w:rFonts w:ascii="Arial" w:hAnsi="Arial" w:cs="Arial"/>
          <w:noProof/>
          <w:color w:val="FF0000"/>
        </w:rPr>
        <w:t>(</w:t>
      </w:r>
      <w:r w:rsidR="00D40020" w:rsidRPr="006E2F86">
        <w:rPr>
          <w:rFonts w:ascii="Arial" w:hAnsi="Arial" w:cs="Arial"/>
          <w:i/>
          <w:iCs/>
          <w:noProof/>
          <w:color w:val="FF0000"/>
        </w:rPr>
        <w:t>choose whichever applies to your campus</w:t>
      </w:r>
      <w:r w:rsidR="009D4B55" w:rsidRPr="006E2F86">
        <w:rPr>
          <w:rFonts w:ascii="Arial" w:hAnsi="Arial" w:cs="Arial"/>
          <w:i/>
          <w:iCs/>
          <w:noProof/>
          <w:color w:val="FF0000"/>
        </w:rPr>
        <w:t xml:space="preserve"> or member situation</w:t>
      </w:r>
      <w:r w:rsidR="008753D7" w:rsidRPr="006E2F86">
        <w:rPr>
          <w:rFonts w:ascii="Arial" w:hAnsi="Arial" w:cs="Arial"/>
          <w:noProof/>
          <w:color w:val="FF0000"/>
        </w:rPr>
        <w:t>)</w:t>
      </w:r>
      <w:r w:rsidR="00D40020" w:rsidRPr="006E2F86">
        <w:rPr>
          <w:rFonts w:ascii="Arial" w:hAnsi="Arial" w:cs="Arial"/>
          <w:noProof/>
        </w:rPr>
        <w:t>:</w:t>
      </w:r>
      <w:r w:rsidR="00D40020" w:rsidRPr="006E2F86">
        <w:rPr>
          <w:rFonts w:ascii="Arial" w:hAnsi="Arial" w:cs="Arial"/>
          <w:noProof/>
          <w:color w:val="FF0000"/>
        </w:rPr>
        <w:t xml:space="preserve"> </w:t>
      </w:r>
    </w:p>
    <w:p w14:paraId="5B69B5C0" w14:textId="039C559F" w:rsidR="000C02B7" w:rsidRPr="006E2F86" w:rsidRDefault="006E2F86" w:rsidP="000C02B7">
      <w:pPr>
        <w:pStyle w:val="ListParagraph"/>
        <w:numPr>
          <w:ilvl w:val="1"/>
          <w:numId w:val="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will </w:t>
      </w:r>
      <w:r w:rsidR="00D40020" w:rsidRPr="006E2F86">
        <w:rPr>
          <w:rFonts w:ascii="Arial" w:hAnsi="Arial" w:cs="Arial"/>
          <w:noProof/>
        </w:rPr>
        <w:t>return home to isolate</w:t>
      </w:r>
      <w:r w:rsidR="00E96424" w:rsidRPr="006E2F86">
        <w:rPr>
          <w:rFonts w:ascii="Arial" w:hAnsi="Arial" w:cs="Arial"/>
          <w:noProof/>
        </w:rPr>
        <w:t>;</w:t>
      </w:r>
      <w:r w:rsidR="00D40020" w:rsidRPr="006E2F86">
        <w:rPr>
          <w:rFonts w:ascii="Arial" w:hAnsi="Arial" w:cs="Arial"/>
          <w:noProof/>
        </w:rPr>
        <w:t xml:space="preserve"> </w:t>
      </w:r>
    </w:p>
    <w:p w14:paraId="035108F6" w14:textId="40B3234C" w:rsidR="000C02B7" w:rsidRPr="006E2F86" w:rsidRDefault="00D40020" w:rsidP="000C02B7">
      <w:pPr>
        <w:pStyle w:val="ListParagraph"/>
        <w:numPr>
          <w:ilvl w:val="1"/>
          <w:numId w:val="1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 xml:space="preserve">has been moved to a residence hall </w:t>
      </w:r>
      <w:r w:rsidR="00E96424" w:rsidRPr="006E2F86">
        <w:rPr>
          <w:rFonts w:ascii="Arial" w:hAnsi="Arial" w:cs="Arial"/>
          <w:noProof/>
        </w:rPr>
        <w:t>per university protocol</w:t>
      </w:r>
      <w:r w:rsidR="008F48BC" w:rsidRPr="006E2F86">
        <w:rPr>
          <w:rFonts w:ascii="Arial" w:hAnsi="Arial" w:cs="Arial"/>
          <w:noProof/>
        </w:rPr>
        <w:t xml:space="preserve"> to isolate</w:t>
      </w:r>
      <w:r w:rsidR="00E96424" w:rsidRPr="006E2F86">
        <w:rPr>
          <w:rFonts w:ascii="Arial" w:hAnsi="Arial" w:cs="Arial"/>
          <w:noProof/>
        </w:rPr>
        <w:t xml:space="preserve">; </w:t>
      </w:r>
    </w:p>
    <w:p w14:paraId="4CD2713A" w14:textId="065E928A" w:rsidR="003D1668" w:rsidRPr="006E2F86" w:rsidRDefault="00E96424" w:rsidP="000C02B7">
      <w:pPr>
        <w:pStyle w:val="ListParagraph"/>
        <w:numPr>
          <w:ilvl w:val="1"/>
          <w:numId w:val="1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 xml:space="preserve">will isolate in </w:t>
      </w:r>
      <w:r w:rsidR="006405E4" w:rsidRPr="006E2F86">
        <w:rPr>
          <w:rFonts w:ascii="Arial" w:hAnsi="Arial" w:cs="Arial"/>
          <w:noProof/>
        </w:rPr>
        <w:t xml:space="preserve">a </w:t>
      </w:r>
      <w:r w:rsidR="009D4B55" w:rsidRPr="006E2F86">
        <w:rPr>
          <w:rFonts w:ascii="Arial" w:hAnsi="Arial" w:cs="Arial"/>
          <w:noProof/>
        </w:rPr>
        <w:t>designated room in</w:t>
      </w:r>
      <w:r w:rsidR="006E2F86">
        <w:rPr>
          <w:rFonts w:ascii="Arial" w:hAnsi="Arial" w:cs="Arial"/>
          <w:noProof/>
        </w:rPr>
        <w:t xml:space="preserve"> the</w:t>
      </w:r>
      <w:r w:rsidR="009D4B55" w:rsidRPr="006E2F86">
        <w:rPr>
          <w:rFonts w:ascii="Arial" w:hAnsi="Arial" w:cs="Arial"/>
          <w:noProof/>
        </w:rPr>
        <w:t xml:space="preserve"> chapter house. </w:t>
      </w:r>
    </w:p>
    <w:p w14:paraId="7F5DD16B" w14:textId="170E8E21" w:rsidR="001B640C" w:rsidRPr="006E2F86" w:rsidRDefault="001B640C" w:rsidP="00AC64D4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 xml:space="preserve">We have asked our housekeeping staff to </w:t>
      </w:r>
      <w:r w:rsidR="008A1B69" w:rsidRPr="006E2F86">
        <w:rPr>
          <w:rFonts w:ascii="Arial" w:hAnsi="Arial" w:cs="Arial"/>
          <w:noProof/>
        </w:rPr>
        <w:t xml:space="preserve">sanitize </w:t>
      </w:r>
      <w:r w:rsidR="00270E43" w:rsidRPr="006E2F86">
        <w:rPr>
          <w:rFonts w:ascii="Arial" w:hAnsi="Arial" w:cs="Arial"/>
          <w:noProof/>
        </w:rPr>
        <w:t xml:space="preserve">all </w:t>
      </w:r>
      <w:r w:rsidR="008A1B69" w:rsidRPr="006E2F86">
        <w:rPr>
          <w:rFonts w:ascii="Arial" w:hAnsi="Arial" w:cs="Arial"/>
          <w:noProof/>
        </w:rPr>
        <w:t xml:space="preserve">common areas </w:t>
      </w:r>
      <w:r w:rsidR="00270E43" w:rsidRPr="006E2F86">
        <w:rPr>
          <w:rFonts w:ascii="Arial" w:hAnsi="Arial" w:cs="Arial"/>
          <w:noProof/>
        </w:rPr>
        <w:t xml:space="preserve">of the </w:t>
      </w:r>
      <w:r w:rsidR="000350F6" w:rsidRPr="006E2F86">
        <w:rPr>
          <w:rFonts w:ascii="Arial" w:hAnsi="Arial" w:cs="Arial"/>
          <w:noProof/>
        </w:rPr>
        <w:t>chapter house</w:t>
      </w:r>
      <w:r w:rsidR="000811DC" w:rsidRPr="006E2F86">
        <w:rPr>
          <w:rFonts w:ascii="Arial" w:hAnsi="Arial" w:cs="Arial"/>
          <w:noProof/>
        </w:rPr>
        <w:t xml:space="preserve"> that the member has been in. </w:t>
      </w:r>
    </w:p>
    <w:p w14:paraId="1710E303" w14:textId="72FEEEAC" w:rsidR="00BE4989" w:rsidRPr="006E2F86" w:rsidRDefault="00A6030B" w:rsidP="003A7E83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 xml:space="preserve">The member’s </w:t>
      </w:r>
      <w:r w:rsidR="00E7359E" w:rsidRPr="006E2F86">
        <w:rPr>
          <w:rFonts w:ascii="Arial" w:hAnsi="Arial" w:cs="Arial"/>
          <w:noProof/>
        </w:rPr>
        <w:t>roommate</w:t>
      </w:r>
      <w:r w:rsidR="00D406C7" w:rsidRPr="006E2F86">
        <w:rPr>
          <w:rFonts w:ascii="Arial" w:hAnsi="Arial" w:cs="Arial"/>
          <w:noProof/>
        </w:rPr>
        <w:t>(s)</w:t>
      </w:r>
      <w:r w:rsidR="00E7359E" w:rsidRPr="006E2F86">
        <w:rPr>
          <w:rFonts w:ascii="Arial" w:hAnsi="Arial" w:cs="Arial"/>
          <w:noProof/>
        </w:rPr>
        <w:t xml:space="preserve"> has</w:t>
      </w:r>
      <w:r w:rsidR="00D406C7" w:rsidRPr="006E2F86">
        <w:rPr>
          <w:rFonts w:ascii="Arial" w:hAnsi="Arial" w:cs="Arial"/>
          <w:noProof/>
        </w:rPr>
        <w:t>/have</w:t>
      </w:r>
      <w:r w:rsidR="00E7359E" w:rsidRPr="006E2F86">
        <w:rPr>
          <w:rFonts w:ascii="Arial" w:hAnsi="Arial" w:cs="Arial"/>
          <w:noProof/>
        </w:rPr>
        <w:t xml:space="preserve"> been asked to </w:t>
      </w:r>
      <w:r w:rsidRPr="006E2F86">
        <w:rPr>
          <w:rFonts w:ascii="Arial" w:hAnsi="Arial" w:cs="Arial"/>
          <w:noProof/>
        </w:rPr>
        <w:t>self-</w:t>
      </w:r>
      <w:r w:rsidR="00E7359E" w:rsidRPr="006E2F86">
        <w:rPr>
          <w:rFonts w:ascii="Arial" w:hAnsi="Arial" w:cs="Arial"/>
          <w:noProof/>
        </w:rPr>
        <w:t xml:space="preserve">quarantine </w:t>
      </w:r>
      <w:r w:rsidR="009546CC" w:rsidRPr="006E2F86">
        <w:rPr>
          <w:rFonts w:ascii="Arial" w:hAnsi="Arial" w:cs="Arial"/>
          <w:noProof/>
        </w:rPr>
        <w:t xml:space="preserve">for 14 days per CDC guidelines. </w:t>
      </w:r>
    </w:p>
    <w:p w14:paraId="14F855C4" w14:textId="4A229374" w:rsidR="00AE58D2" w:rsidRPr="006E2F86" w:rsidRDefault="006E2F86" w:rsidP="003A7E83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m</w:t>
      </w:r>
      <w:r w:rsidR="00AE58D2" w:rsidRPr="006E2F86">
        <w:rPr>
          <w:rFonts w:ascii="Arial" w:hAnsi="Arial" w:cs="Arial"/>
          <w:noProof/>
        </w:rPr>
        <w:t xml:space="preserve">ember </w:t>
      </w:r>
      <w:r w:rsidR="00D406C7" w:rsidRPr="006E2F86">
        <w:rPr>
          <w:rFonts w:ascii="Arial" w:hAnsi="Arial" w:cs="Arial"/>
          <w:noProof/>
        </w:rPr>
        <w:t xml:space="preserve">will </w:t>
      </w:r>
      <w:r w:rsidR="00AE58D2" w:rsidRPr="006E2F86">
        <w:rPr>
          <w:rFonts w:ascii="Arial" w:hAnsi="Arial" w:cs="Arial"/>
          <w:noProof/>
        </w:rPr>
        <w:t xml:space="preserve">notify any other members who he has had close contact with. Close contact is defined by the CDC as “being 6ft </w:t>
      </w:r>
      <w:r w:rsidR="001E66D6" w:rsidRPr="006E2F86">
        <w:rPr>
          <w:rFonts w:ascii="Arial" w:hAnsi="Arial" w:cs="Arial"/>
          <w:noProof/>
        </w:rPr>
        <w:t xml:space="preserve">or less apart, with or without a mask, from another person for 15 or more minutes.” </w:t>
      </w:r>
    </w:p>
    <w:p w14:paraId="49197F29" w14:textId="7EC91732" w:rsidR="00EB3A2A" w:rsidRPr="006E2F86" w:rsidRDefault="006E2F86" w:rsidP="003A7E83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m</w:t>
      </w:r>
      <w:r w:rsidR="00EB3A2A" w:rsidRPr="006E2F86">
        <w:rPr>
          <w:rFonts w:ascii="Arial" w:hAnsi="Arial" w:cs="Arial"/>
          <w:noProof/>
        </w:rPr>
        <w:t>ember will not attend any chapter event or gatherings during the isolation period</w:t>
      </w:r>
      <w:r>
        <w:rPr>
          <w:rFonts w:ascii="Arial" w:hAnsi="Arial" w:cs="Arial"/>
          <w:noProof/>
        </w:rPr>
        <w:t>.</w:t>
      </w:r>
    </w:p>
    <w:p w14:paraId="21DB1B07" w14:textId="145977CA" w:rsidR="0067709C" w:rsidRPr="006E2F86" w:rsidRDefault="0067709C" w:rsidP="00577E0C">
      <w:pPr>
        <w:rPr>
          <w:rFonts w:ascii="Arial" w:hAnsi="Arial" w:cs="Arial"/>
          <w:i/>
          <w:iCs/>
          <w:noProof/>
        </w:rPr>
      </w:pPr>
      <w:r w:rsidRPr="006E2F86">
        <w:rPr>
          <w:rFonts w:ascii="Arial" w:hAnsi="Arial" w:cs="Arial"/>
          <w:i/>
          <w:iCs/>
          <w:noProof/>
          <w:color w:val="FF0000"/>
        </w:rPr>
        <w:t>If member is isolating in the chapter facility, also include the following:</w:t>
      </w:r>
    </w:p>
    <w:p w14:paraId="4776DED2" w14:textId="52713F12" w:rsidR="002A0D99" w:rsidRPr="006E2F86" w:rsidRDefault="006E2F86" w:rsidP="00577E0C">
      <w:pPr>
        <w:pStyle w:val="ListParagraph"/>
        <w:numPr>
          <w:ilvl w:val="0"/>
          <w:numId w:val="6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m</w:t>
      </w:r>
      <w:r w:rsidR="002A0D99" w:rsidRPr="006E2F86">
        <w:rPr>
          <w:rFonts w:ascii="Arial" w:hAnsi="Arial" w:cs="Arial"/>
          <w:noProof/>
        </w:rPr>
        <w:t xml:space="preserve">ember will not be in the common areas of the </w:t>
      </w:r>
      <w:r w:rsidR="000350F6" w:rsidRPr="006E2F86">
        <w:rPr>
          <w:rFonts w:ascii="Arial" w:hAnsi="Arial" w:cs="Arial"/>
          <w:noProof/>
        </w:rPr>
        <w:t>chapter house</w:t>
      </w:r>
      <w:r w:rsidR="002A0D99" w:rsidRPr="006E2F86">
        <w:rPr>
          <w:rFonts w:ascii="Arial" w:hAnsi="Arial" w:cs="Arial"/>
          <w:noProof/>
        </w:rPr>
        <w:t xml:space="preserve"> during isolation</w:t>
      </w:r>
      <w:r w:rsidR="001E201A" w:rsidRPr="006E2F86">
        <w:rPr>
          <w:rFonts w:ascii="Arial" w:hAnsi="Arial" w:cs="Arial"/>
          <w:noProof/>
        </w:rPr>
        <w:t xml:space="preserve">, including living rooms, dining room, study room, etc. </w:t>
      </w:r>
    </w:p>
    <w:p w14:paraId="3A7F8FFD" w14:textId="64E477D4" w:rsidR="001E201A" w:rsidRPr="006E2F86" w:rsidRDefault="006E2F86" w:rsidP="00577E0C">
      <w:pPr>
        <w:pStyle w:val="ListParagraph"/>
        <w:numPr>
          <w:ilvl w:val="0"/>
          <w:numId w:val="6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m</w:t>
      </w:r>
      <w:r w:rsidR="001E201A" w:rsidRPr="006E2F86">
        <w:rPr>
          <w:rFonts w:ascii="Arial" w:hAnsi="Arial" w:cs="Arial"/>
          <w:noProof/>
        </w:rPr>
        <w:t>ember has been asked to identify another member who will provide contactless delivery of h</w:t>
      </w:r>
      <w:r>
        <w:rPr>
          <w:rFonts w:ascii="Arial" w:hAnsi="Arial" w:cs="Arial"/>
          <w:noProof/>
        </w:rPr>
        <w:t xml:space="preserve">is </w:t>
      </w:r>
      <w:r w:rsidR="001E201A" w:rsidRPr="006E2F86">
        <w:rPr>
          <w:rFonts w:ascii="Arial" w:hAnsi="Arial" w:cs="Arial"/>
          <w:noProof/>
        </w:rPr>
        <w:t xml:space="preserve">meals to </w:t>
      </w:r>
      <w:r>
        <w:rPr>
          <w:rFonts w:ascii="Arial" w:hAnsi="Arial" w:cs="Arial"/>
          <w:noProof/>
        </w:rPr>
        <w:t>his</w:t>
      </w:r>
      <w:r w:rsidR="001E201A" w:rsidRPr="006E2F86">
        <w:rPr>
          <w:rFonts w:ascii="Arial" w:hAnsi="Arial" w:cs="Arial"/>
          <w:noProof/>
        </w:rPr>
        <w:t xml:space="preserve"> bedroom door. </w:t>
      </w:r>
    </w:p>
    <w:p w14:paraId="47554A1D" w14:textId="6F6FD20D" w:rsidR="0067709C" w:rsidRPr="006E2F86" w:rsidRDefault="0067709C" w:rsidP="00577E0C">
      <w:pPr>
        <w:pStyle w:val="ListParagraph"/>
        <w:numPr>
          <w:ilvl w:val="0"/>
          <w:numId w:val="6"/>
        </w:numPr>
        <w:rPr>
          <w:rFonts w:ascii="Arial" w:hAnsi="Arial" w:cs="Arial"/>
          <w:noProof/>
          <w:color w:val="FF0000"/>
        </w:rPr>
      </w:pPr>
      <w:r w:rsidRPr="006E2F86">
        <w:rPr>
          <w:rFonts w:ascii="Arial" w:hAnsi="Arial" w:cs="Arial"/>
          <w:noProof/>
        </w:rPr>
        <w:t>We will be using the ___________</w:t>
      </w:r>
      <w:r w:rsidR="006E2F86">
        <w:rPr>
          <w:rFonts w:ascii="Arial" w:hAnsi="Arial" w:cs="Arial"/>
          <w:noProof/>
        </w:rPr>
        <w:t xml:space="preserve"> </w:t>
      </w:r>
      <w:r w:rsidRPr="006E2F86">
        <w:rPr>
          <w:rFonts w:ascii="Arial" w:hAnsi="Arial" w:cs="Arial"/>
          <w:noProof/>
        </w:rPr>
        <w:t>bathroom as the isolation bathroom and all other members on this floor/wing will need to use _____________</w:t>
      </w:r>
      <w:r w:rsidR="006E2F86">
        <w:rPr>
          <w:rFonts w:ascii="Arial" w:hAnsi="Arial" w:cs="Arial"/>
          <w:noProof/>
        </w:rPr>
        <w:t xml:space="preserve"> </w:t>
      </w:r>
      <w:r w:rsidRPr="006E2F86">
        <w:rPr>
          <w:rFonts w:ascii="Arial" w:hAnsi="Arial" w:cs="Arial"/>
          <w:noProof/>
        </w:rPr>
        <w:t xml:space="preserve">bathroom. </w:t>
      </w:r>
      <w:r w:rsidR="000D7369" w:rsidRPr="006E2F86">
        <w:rPr>
          <w:rFonts w:ascii="Arial" w:hAnsi="Arial" w:cs="Arial"/>
          <w:noProof/>
          <w:color w:val="FF0000"/>
        </w:rPr>
        <w:t>OR, the isolating member will be using the _______________</w:t>
      </w:r>
      <w:r w:rsidR="006E2F86" w:rsidRPr="006E2F86">
        <w:rPr>
          <w:rFonts w:ascii="Arial" w:hAnsi="Arial" w:cs="Arial"/>
          <w:noProof/>
          <w:color w:val="FF0000"/>
        </w:rPr>
        <w:t xml:space="preserve"> </w:t>
      </w:r>
      <w:r w:rsidR="000D7369" w:rsidRPr="006E2F86">
        <w:rPr>
          <w:rFonts w:ascii="Arial" w:hAnsi="Arial" w:cs="Arial"/>
          <w:noProof/>
          <w:color w:val="FF0000"/>
        </w:rPr>
        <w:t xml:space="preserve">bathroom and </w:t>
      </w:r>
      <w:r w:rsidR="006C4AB1" w:rsidRPr="006E2F86">
        <w:rPr>
          <w:rFonts w:ascii="Arial" w:hAnsi="Arial" w:cs="Arial"/>
          <w:noProof/>
          <w:color w:val="FF0000"/>
        </w:rPr>
        <w:t xml:space="preserve">will be using only the designated toilet/shower/sink. All other members should </w:t>
      </w:r>
      <w:r w:rsidR="002A0D99" w:rsidRPr="006E2F86">
        <w:rPr>
          <w:rFonts w:ascii="Arial" w:hAnsi="Arial" w:cs="Arial"/>
          <w:noProof/>
          <w:color w:val="FF0000"/>
        </w:rPr>
        <w:t xml:space="preserve">refrain from </w:t>
      </w:r>
      <w:bookmarkStart w:id="0" w:name="_GoBack"/>
      <w:bookmarkEnd w:id="0"/>
      <w:r w:rsidR="002A0D99" w:rsidRPr="006E2F86">
        <w:rPr>
          <w:rFonts w:ascii="Arial" w:hAnsi="Arial" w:cs="Arial"/>
          <w:noProof/>
          <w:color w:val="FF0000"/>
        </w:rPr>
        <w:t xml:space="preserve">using that toilet/shower/sink. </w:t>
      </w:r>
    </w:p>
    <w:p w14:paraId="7BEA5817" w14:textId="32CAF845" w:rsidR="0019029D" w:rsidRPr="006E2F86" w:rsidRDefault="0019029D" w:rsidP="00013D77">
      <w:p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 xml:space="preserve">Receiving a </w:t>
      </w:r>
      <w:r w:rsidR="006E2F86">
        <w:rPr>
          <w:rFonts w:ascii="Arial" w:hAnsi="Arial" w:cs="Arial"/>
          <w:noProof/>
        </w:rPr>
        <w:t xml:space="preserve">positive COVID-19 </w:t>
      </w:r>
      <w:r w:rsidRPr="006E2F86">
        <w:rPr>
          <w:rFonts w:ascii="Arial" w:hAnsi="Arial" w:cs="Arial"/>
          <w:noProof/>
        </w:rPr>
        <w:t xml:space="preserve">test can be upsetting or confusing for some of our members. As a friend, you can help support members who </w:t>
      </w:r>
      <w:r w:rsidR="00C3667C" w:rsidRPr="006E2F86">
        <w:rPr>
          <w:rFonts w:ascii="Arial" w:hAnsi="Arial" w:cs="Arial"/>
          <w:noProof/>
        </w:rPr>
        <w:t xml:space="preserve">receive </w:t>
      </w:r>
      <w:r w:rsidR="007833C6" w:rsidRPr="006E2F86">
        <w:rPr>
          <w:rFonts w:ascii="Arial" w:hAnsi="Arial" w:cs="Arial"/>
          <w:noProof/>
        </w:rPr>
        <w:t xml:space="preserve">a </w:t>
      </w:r>
      <w:r w:rsidR="00C3667C" w:rsidRPr="006E2F86">
        <w:rPr>
          <w:rFonts w:ascii="Arial" w:hAnsi="Arial" w:cs="Arial"/>
          <w:noProof/>
        </w:rPr>
        <w:t>positive test result by doing any of the following:</w:t>
      </w:r>
    </w:p>
    <w:p w14:paraId="580F121E" w14:textId="2FA32BD6" w:rsidR="00C3667C" w:rsidRPr="006E2F86" w:rsidRDefault="00C3667C" w:rsidP="00C3667C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Listen with compassion</w:t>
      </w:r>
      <w:r w:rsidR="006E2F86">
        <w:rPr>
          <w:rFonts w:ascii="Arial" w:hAnsi="Arial" w:cs="Arial"/>
          <w:noProof/>
        </w:rPr>
        <w:t>.</w:t>
      </w:r>
    </w:p>
    <w:p w14:paraId="5867CC53" w14:textId="7D7F929E" w:rsidR="00C3667C" w:rsidRPr="006E2F86" w:rsidRDefault="00C3667C" w:rsidP="00C3667C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Be present. Call, text, or video chat with them to let them know you are there to support them.</w:t>
      </w:r>
    </w:p>
    <w:p w14:paraId="2228BA73" w14:textId="4CE15975" w:rsidR="00C3667C" w:rsidRPr="006E2F86" w:rsidRDefault="00F014DD" w:rsidP="00C3667C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Drop off food or drinks at their door</w:t>
      </w:r>
      <w:r w:rsidR="006E2F86">
        <w:rPr>
          <w:rFonts w:ascii="Arial" w:hAnsi="Arial" w:cs="Arial"/>
          <w:noProof/>
        </w:rPr>
        <w:t>.</w:t>
      </w:r>
    </w:p>
    <w:p w14:paraId="44E09D13" w14:textId="7C31C0EE" w:rsidR="00F014DD" w:rsidRPr="006E2F86" w:rsidRDefault="00F014DD" w:rsidP="00C3667C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 xml:space="preserve">Ask if they need any items </w:t>
      </w:r>
      <w:r w:rsidR="003135A8" w:rsidRPr="006E2F86">
        <w:rPr>
          <w:rFonts w:ascii="Arial" w:hAnsi="Arial" w:cs="Arial"/>
          <w:noProof/>
        </w:rPr>
        <w:t>the next time you go to the store</w:t>
      </w:r>
      <w:r w:rsidR="006E2F86">
        <w:rPr>
          <w:rFonts w:ascii="Arial" w:hAnsi="Arial" w:cs="Arial"/>
          <w:noProof/>
        </w:rPr>
        <w:t>.</w:t>
      </w:r>
    </w:p>
    <w:p w14:paraId="4B7810F5" w14:textId="11A05AF3" w:rsidR="003135A8" w:rsidRPr="006E2F86" w:rsidRDefault="003135A8" w:rsidP="00C3667C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 xml:space="preserve">Offer to run to the pharmacy for them. </w:t>
      </w:r>
    </w:p>
    <w:p w14:paraId="4FCDDD51" w14:textId="40927EE5" w:rsidR="003135A8" w:rsidRPr="006E2F86" w:rsidRDefault="003135A8" w:rsidP="00C3667C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Drop off or digitally send items you know they enjoy (magazines, music, etc)</w:t>
      </w:r>
      <w:r w:rsidR="006E2F86">
        <w:rPr>
          <w:rFonts w:ascii="Arial" w:hAnsi="Arial" w:cs="Arial"/>
          <w:noProof/>
        </w:rPr>
        <w:t>.</w:t>
      </w:r>
    </w:p>
    <w:p w14:paraId="7C0A9B10" w14:textId="4F1ADFB9" w:rsidR="003135A8" w:rsidRPr="006E2F86" w:rsidRDefault="003135A8" w:rsidP="00C3667C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Keep them informed with chapter news</w:t>
      </w:r>
      <w:r w:rsidR="006E2F86">
        <w:rPr>
          <w:rFonts w:ascii="Arial" w:hAnsi="Arial" w:cs="Arial"/>
          <w:noProof/>
        </w:rPr>
        <w:t>.</w:t>
      </w:r>
    </w:p>
    <w:p w14:paraId="4206AAEE" w14:textId="55058F74" w:rsidR="006F7533" w:rsidRPr="006E2F86" w:rsidRDefault="006F7533" w:rsidP="00C3667C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Get creative and come up with idea</w:t>
      </w:r>
      <w:r w:rsidR="00A05846" w:rsidRPr="006E2F86">
        <w:rPr>
          <w:rFonts w:ascii="Arial" w:hAnsi="Arial" w:cs="Arial"/>
          <w:noProof/>
        </w:rPr>
        <w:t>s</w:t>
      </w:r>
      <w:r w:rsidRPr="006E2F86">
        <w:rPr>
          <w:rFonts w:ascii="Arial" w:hAnsi="Arial" w:cs="Arial"/>
          <w:noProof/>
        </w:rPr>
        <w:t xml:space="preserve"> among mutual friends. Consider sending mail, playing online games together, watching a Netflix series together or listening to the same audiobooks. </w:t>
      </w:r>
    </w:p>
    <w:p w14:paraId="66829456" w14:textId="790CF2D4" w:rsidR="00BF1943" w:rsidRPr="006E2F86" w:rsidRDefault="00073EF5" w:rsidP="00013D77">
      <w:p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lastRenderedPageBreak/>
        <w:t>To ensure that we help to care for each other and keep each other healthy, we want to remind all members of the importance of wearing a face covering</w:t>
      </w:r>
      <w:r w:rsidR="00565495" w:rsidRPr="006E2F86">
        <w:rPr>
          <w:rFonts w:ascii="Arial" w:hAnsi="Arial" w:cs="Arial"/>
          <w:noProof/>
        </w:rPr>
        <w:t xml:space="preserve"> and social distanc</w:t>
      </w:r>
      <w:r w:rsidR="00C42CFE" w:rsidRPr="006E2F86">
        <w:rPr>
          <w:rFonts w:ascii="Arial" w:hAnsi="Arial" w:cs="Arial"/>
          <w:noProof/>
        </w:rPr>
        <w:t xml:space="preserve">ing </w:t>
      </w:r>
      <w:r w:rsidRPr="006E2F86">
        <w:rPr>
          <w:rFonts w:ascii="Arial" w:hAnsi="Arial" w:cs="Arial"/>
          <w:noProof/>
        </w:rPr>
        <w:t xml:space="preserve">in the common areas of the </w:t>
      </w:r>
      <w:r w:rsidR="000350F6" w:rsidRPr="006E2F86">
        <w:rPr>
          <w:rFonts w:ascii="Arial" w:hAnsi="Arial" w:cs="Arial"/>
          <w:noProof/>
        </w:rPr>
        <w:t>chapter house</w:t>
      </w:r>
      <w:r w:rsidR="00565495" w:rsidRPr="006E2F86">
        <w:rPr>
          <w:rFonts w:ascii="Arial" w:hAnsi="Arial" w:cs="Arial"/>
          <w:noProof/>
        </w:rPr>
        <w:t xml:space="preserve">. </w:t>
      </w:r>
      <w:r w:rsidR="000C12E4" w:rsidRPr="006E2F86">
        <w:rPr>
          <w:rFonts w:ascii="Arial" w:hAnsi="Arial" w:cs="Arial"/>
          <w:noProof/>
        </w:rPr>
        <w:t>Please continue to mon</w:t>
      </w:r>
      <w:r w:rsidR="0037762B" w:rsidRPr="006E2F86">
        <w:rPr>
          <w:rFonts w:ascii="Arial" w:hAnsi="Arial" w:cs="Arial"/>
          <w:noProof/>
        </w:rPr>
        <w:t xml:space="preserve">itor </w:t>
      </w:r>
      <w:r w:rsidR="0058609D" w:rsidRPr="006E2F86">
        <w:rPr>
          <w:rFonts w:ascii="Arial" w:hAnsi="Arial" w:cs="Arial"/>
          <w:noProof/>
        </w:rPr>
        <w:t xml:space="preserve">your own health </w:t>
      </w:r>
      <w:r w:rsidR="00BF1943" w:rsidRPr="006E2F86">
        <w:rPr>
          <w:rFonts w:ascii="Arial" w:hAnsi="Arial" w:cs="Arial"/>
          <w:noProof/>
        </w:rPr>
        <w:t xml:space="preserve">for symptoms of </w:t>
      </w:r>
      <w:r w:rsidR="006E2F86">
        <w:rPr>
          <w:rFonts w:ascii="Arial" w:hAnsi="Arial" w:cs="Arial"/>
          <w:noProof/>
        </w:rPr>
        <w:t>COVID-19</w:t>
      </w:r>
      <w:r w:rsidR="006A2FBC" w:rsidRPr="006E2F86">
        <w:rPr>
          <w:rFonts w:ascii="Arial" w:hAnsi="Arial" w:cs="Arial"/>
          <w:noProof/>
        </w:rPr>
        <w:t xml:space="preserve"> daily</w:t>
      </w:r>
      <w:r w:rsidR="00BF1943" w:rsidRPr="006E2F86">
        <w:rPr>
          <w:rFonts w:ascii="Arial" w:hAnsi="Arial" w:cs="Arial"/>
          <w:noProof/>
        </w:rPr>
        <w:t xml:space="preserve">, which include: </w:t>
      </w:r>
    </w:p>
    <w:p w14:paraId="06E60264" w14:textId="64EC6DDC" w:rsidR="002A0D99" w:rsidRPr="006E2F86" w:rsidRDefault="00EB4C4F" w:rsidP="00577E0C">
      <w:pPr>
        <w:pStyle w:val="ListParagraph"/>
        <w:numPr>
          <w:ilvl w:val="0"/>
          <w:numId w:val="5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Fever or chills</w:t>
      </w:r>
    </w:p>
    <w:p w14:paraId="5D3F76AC" w14:textId="1AF53DDA" w:rsidR="00EB4C4F" w:rsidRPr="006E2F86" w:rsidRDefault="00EB4C4F" w:rsidP="00577E0C">
      <w:pPr>
        <w:pStyle w:val="ListParagraph"/>
        <w:numPr>
          <w:ilvl w:val="0"/>
          <w:numId w:val="5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Cough</w:t>
      </w:r>
    </w:p>
    <w:p w14:paraId="4D52832D" w14:textId="4840CD36" w:rsidR="00EB4C4F" w:rsidRPr="006E2F86" w:rsidRDefault="00EB4C4F" w:rsidP="00577E0C">
      <w:pPr>
        <w:pStyle w:val="ListParagraph"/>
        <w:numPr>
          <w:ilvl w:val="0"/>
          <w:numId w:val="5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Shortness of breath or difficulty breathing</w:t>
      </w:r>
    </w:p>
    <w:p w14:paraId="790D6848" w14:textId="01CB3F27" w:rsidR="00EB4C4F" w:rsidRPr="006E2F86" w:rsidRDefault="00EB4C4F" w:rsidP="00577E0C">
      <w:pPr>
        <w:pStyle w:val="ListParagraph"/>
        <w:numPr>
          <w:ilvl w:val="0"/>
          <w:numId w:val="5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Fatigue</w:t>
      </w:r>
    </w:p>
    <w:p w14:paraId="6D426E1E" w14:textId="0AC8B6E0" w:rsidR="00EB4C4F" w:rsidRPr="006E2F86" w:rsidRDefault="00EB4C4F" w:rsidP="00577E0C">
      <w:pPr>
        <w:pStyle w:val="ListParagraph"/>
        <w:numPr>
          <w:ilvl w:val="0"/>
          <w:numId w:val="5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Muscle or body aches</w:t>
      </w:r>
    </w:p>
    <w:p w14:paraId="511C5AE8" w14:textId="6ADF49CD" w:rsidR="00EB4C4F" w:rsidRPr="006E2F86" w:rsidRDefault="00093DED" w:rsidP="00577E0C">
      <w:pPr>
        <w:pStyle w:val="ListParagraph"/>
        <w:numPr>
          <w:ilvl w:val="0"/>
          <w:numId w:val="5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Headache</w:t>
      </w:r>
    </w:p>
    <w:p w14:paraId="131F29AC" w14:textId="3196AFC8" w:rsidR="00093DED" w:rsidRPr="006E2F86" w:rsidRDefault="00093DED" w:rsidP="00577E0C">
      <w:pPr>
        <w:pStyle w:val="ListParagraph"/>
        <w:numPr>
          <w:ilvl w:val="0"/>
          <w:numId w:val="5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New loss of taste or smell</w:t>
      </w:r>
    </w:p>
    <w:p w14:paraId="7CE26C63" w14:textId="7DBDD1EA" w:rsidR="00093DED" w:rsidRPr="006E2F86" w:rsidRDefault="00093DED" w:rsidP="00577E0C">
      <w:pPr>
        <w:pStyle w:val="ListParagraph"/>
        <w:numPr>
          <w:ilvl w:val="0"/>
          <w:numId w:val="5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Sore throa</w:t>
      </w:r>
      <w:r w:rsidR="006E2F86">
        <w:rPr>
          <w:rFonts w:ascii="Arial" w:hAnsi="Arial" w:cs="Arial"/>
          <w:noProof/>
        </w:rPr>
        <w:t>t</w:t>
      </w:r>
    </w:p>
    <w:p w14:paraId="020C7AD8" w14:textId="0D386100" w:rsidR="00093DED" w:rsidRPr="006E2F86" w:rsidRDefault="00093DED" w:rsidP="00577E0C">
      <w:pPr>
        <w:pStyle w:val="ListParagraph"/>
        <w:numPr>
          <w:ilvl w:val="0"/>
          <w:numId w:val="5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Congestion or runny nose</w:t>
      </w:r>
    </w:p>
    <w:p w14:paraId="46EDED07" w14:textId="45D670FE" w:rsidR="00093DED" w:rsidRPr="006E2F86" w:rsidRDefault="00093DED" w:rsidP="00577E0C">
      <w:pPr>
        <w:pStyle w:val="ListParagraph"/>
        <w:numPr>
          <w:ilvl w:val="0"/>
          <w:numId w:val="5"/>
        </w:numPr>
        <w:rPr>
          <w:rFonts w:ascii="Arial" w:hAnsi="Arial" w:cs="Arial"/>
          <w:noProof/>
        </w:rPr>
      </w:pPr>
      <w:r w:rsidRPr="006E2F86">
        <w:rPr>
          <w:rFonts w:ascii="Arial" w:hAnsi="Arial" w:cs="Arial"/>
          <w:noProof/>
        </w:rPr>
        <w:t>Nausea or vomiting</w:t>
      </w:r>
    </w:p>
    <w:p w14:paraId="4032F646" w14:textId="1F96290D" w:rsidR="008856E1" w:rsidRPr="006E2F86" w:rsidRDefault="000A47E0" w:rsidP="003D1668">
      <w:pPr>
        <w:rPr>
          <w:rFonts w:ascii="Arial" w:hAnsi="Arial" w:cs="Arial"/>
        </w:rPr>
      </w:pPr>
      <w:r w:rsidRPr="006E2F86">
        <w:rPr>
          <w:rFonts w:ascii="Arial" w:hAnsi="Arial" w:cs="Arial"/>
        </w:rPr>
        <w:t>We appreciate your care and concern for both your and your fellow residents’ health during this time. Should you have questions,</w:t>
      </w:r>
      <w:r w:rsidR="000E2CF2" w:rsidRPr="006E2F86">
        <w:rPr>
          <w:rFonts w:ascii="Arial" w:hAnsi="Arial" w:cs="Arial"/>
        </w:rPr>
        <w:t xml:space="preserve"> please direct them to _____________________________ </w:t>
      </w:r>
      <w:r w:rsidR="000E2CF2" w:rsidRPr="006E2F86">
        <w:rPr>
          <w:rFonts w:ascii="Arial" w:hAnsi="Arial" w:cs="Arial"/>
          <w:color w:val="FF0000"/>
        </w:rPr>
        <w:t>(insert name and e-mail)</w:t>
      </w:r>
      <w:r w:rsidR="006E2F86">
        <w:rPr>
          <w:rFonts w:ascii="Arial" w:hAnsi="Arial" w:cs="Arial"/>
        </w:rPr>
        <w:t>.</w:t>
      </w:r>
    </w:p>
    <w:p w14:paraId="50C9C20B" w14:textId="4D1D798B" w:rsidR="000E2CF2" w:rsidRPr="006E2F86" w:rsidRDefault="000E2CF2" w:rsidP="003D1668">
      <w:pPr>
        <w:rPr>
          <w:rFonts w:ascii="Arial" w:hAnsi="Arial" w:cs="Arial"/>
        </w:rPr>
      </w:pPr>
      <w:r w:rsidRPr="006E2F86">
        <w:rPr>
          <w:rFonts w:ascii="Arial" w:hAnsi="Arial" w:cs="Arial"/>
        </w:rPr>
        <w:t>Sincerely,</w:t>
      </w:r>
    </w:p>
    <w:p w14:paraId="7ECCB4DD" w14:textId="0E438DA8" w:rsidR="000E2CF2" w:rsidRPr="006E2F86" w:rsidRDefault="000E2CF2" w:rsidP="003D1668">
      <w:pPr>
        <w:rPr>
          <w:rFonts w:ascii="Arial" w:hAnsi="Arial" w:cs="Arial"/>
        </w:rPr>
      </w:pPr>
    </w:p>
    <w:p w14:paraId="509E13D0" w14:textId="7C0ED3C5" w:rsidR="000E2CF2" w:rsidRPr="006E2F86" w:rsidRDefault="000E2CF2" w:rsidP="003D1668">
      <w:pPr>
        <w:rPr>
          <w:rFonts w:ascii="Arial" w:hAnsi="Arial" w:cs="Arial"/>
          <w:color w:val="FF0000"/>
        </w:rPr>
      </w:pPr>
      <w:r w:rsidRPr="006E2F86">
        <w:rPr>
          <w:rFonts w:ascii="Arial" w:hAnsi="Arial" w:cs="Arial"/>
          <w:color w:val="FF0000"/>
        </w:rPr>
        <w:t>(HCB or Chapter Office</w:t>
      </w:r>
      <w:r w:rsidR="00A72FA5" w:rsidRPr="006E2F86">
        <w:rPr>
          <w:rFonts w:ascii="Arial" w:hAnsi="Arial" w:cs="Arial"/>
          <w:color w:val="FF0000"/>
        </w:rPr>
        <w:t>r</w:t>
      </w:r>
      <w:r w:rsidRPr="006E2F86">
        <w:rPr>
          <w:rFonts w:ascii="Arial" w:hAnsi="Arial" w:cs="Arial"/>
          <w:color w:val="FF0000"/>
        </w:rPr>
        <w:t xml:space="preserve"> or Advisors) </w:t>
      </w:r>
    </w:p>
    <w:sectPr w:rsidR="000E2CF2" w:rsidRPr="006E2F86" w:rsidSect="00E117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54A1"/>
    <w:multiLevelType w:val="hybridMultilevel"/>
    <w:tmpl w:val="BB505F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082BD8"/>
    <w:multiLevelType w:val="hybridMultilevel"/>
    <w:tmpl w:val="5A6EBDB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811A3B"/>
    <w:multiLevelType w:val="hybridMultilevel"/>
    <w:tmpl w:val="DAA479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606E9F"/>
    <w:multiLevelType w:val="hybridMultilevel"/>
    <w:tmpl w:val="F906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B1C6A"/>
    <w:multiLevelType w:val="hybridMultilevel"/>
    <w:tmpl w:val="89C4CA1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536375C"/>
    <w:multiLevelType w:val="hybridMultilevel"/>
    <w:tmpl w:val="0ED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E1CD5"/>
    <w:multiLevelType w:val="hybridMultilevel"/>
    <w:tmpl w:val="BFA6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AF"/>
    <w:rsid w:val="00013D77"/>
    <w:rsid w:val="000350F6"/>
    <w:rsid w:val="00073EF5"/>
    <w:rsid w:val="000811DC"/>
    <w:rsid w:val="00093DED"/>
    <w:rsid w:val="000A47E0"/>
    <w:rsid w:val="000C02B7"/>
    <w:rsid w:val="000C12E4"/>
    <w:rsid w:val="000D7369"/>
    <w:rsid w:val="000E2CF2"/>
    <w:rsid w:val="0019029D"/>
    <w:rsid w:val="00190C54"/>
    <w:rsid w:val="001B640C"/>
    <w:rsid w:val="001E201A"/>
    <w:rsid w:val="001E66D6"/>
    <w:rsid w:val="00270E43"/>
    <w:rsid w:val="0027551C"/>
    <w:rsid w:val="002A0D99"/>
    <w:rsid w:val="003135A8"/>
    <w:rsid w:val="0037762B"/>
    <w:rsid w:val="003A7E83"/>
    <w:rsid w:val="003D1668"/>
    <w:rsid w:val="005546B2"/>
    <w:rsid w:val="00565495"/>
    <w:rsid w:val="00577E0C"/>
    <w:rsid w:val="0058609D"/>
    <w:rsid w:val="00597CCE"/>
    <w:rsid w:val="005D6D6E"/>
    <w:rsid w:val="006405E4"/>
    <w:rsid w:val="006602F1"/>
    <w:rsid w:val="0067709C"/>
    <w:rsid w:val="006A2FBC"/>
    <w:rsid w:val="006C4AB1"/>
    <w:rsid w:val="006E2F86"/>
    <w:rsid w:val="006F7533"/>
    <w:rsid w:val="007833C6"/>
    <w:rsid w:val="007A79AB"/>
    <w:rsid w:val="007D6193"/>
    <w:rsid w:val="007E7065"/>
    <w:rsid w:val="008753D7"/>
    <w:rsid w:val="008856E1"/>
    <w:rsid w:val="008A1B69"/>
    <w:rsid w:val="008F48BC"/>
    <w:rsid w:val="009546CC"/>
    <w:rsid w:val="009D2CB9"/>
    <w:rsid w:val="009D4B55"/>
    <w:rsid w:val="009E47AA"/>
    <w:rsid w:val="00A05846"/>
    <w:rsid w:val="00A6030B"/>
    <w:rsid w:val="00A72FA5"/>
    <w:rsid w:val="00AB2C1D"/>
    <w:rsid w:val="00AC4365"/>
    <w:rsid w:val="00AC4A6B"/>
    <w:rsid w:val="00AC64D4"/>
    <w:rsid w:val="00AE58D2"/>
    <w:rsid w:val="00BE4989"/>
    <w:rsid w:val="00BF1943"/>
    <w:rsid w:val="00C3667C"/>
    <w:rsid w:val="00C42CFE"/>
    <w:rsid w:val="00C97A4F"/>
    <w:rsid w:val="00CA5DB4"/>
    <w:rsid w:val="00D40020"/>
    <w:rsid w:val="00D406C7"/>
    <w:rsid w:val="00E117AF"/>
    <w:rsid w:val="00E7359E"/>
    <w:rsid w:val="00E96424"/>
    <w:rsid w:val="00EB3A2A"/>
    <w:rsid w:val="00EB4C4F"/>
    <w:rsid w:val="00F014DD"/>
    <w:rsid w:val="00F0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6813"/>
  <w15:chartTrackingRefBased/>
  <w15:docId w15:val="{E782CBC3-0F7B-4732-9C47-8BA78767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167CC84D96143A7451FA2BF3693E8" ma:contentTypeVersion="12" ma:contentTypeDescription="Create a new document." ma:contentTypeScope="" ma:versionID="bf38d405adb7853f27ee09c39d3a2840">
  <xsd:schema xmlns:xsd="http://www.w3.org/2001/XMLSchema" xmlns:xs="http://www.w3.org/2001/XMLSchema" xmlns:p="http://schemas.microsoft.com/office/2006/metadata/properties" xmlns:ns2="611775d4-4443-4837-991a-0c661c3abd79" xmlns:ns3="3c77722a-71fd-47f0-88eb-a689bfecbec4" targetNamespace="http://schemas.microsoft.com/office/2006/metadata/properties" ma:root="true" ma:fieldsID="752b99ea4857dff77dddd534f136ff2c" ns2:_="" ns3:_="">
    <xsd:import namespace="611775d4-4443-4837-991a-0c661c3abd79"/>
    <xsd:import namespace="3c77722a-71fd-47f0-88eb-a689bfecb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775d4-4443-4837-991a-0c661c3ab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7722a-71fd-47f0-88eb-a689bfecb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5143C-09B2-4A11-94AB-AB8AE019C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E1D0FD-43E3-4147-9498-77DF7AF6C177}"/>
</file>

<file path=customXml/itemProps3.xml><?xml version="1.0" encoding="utf-8"?>
<ds:datastoreItem xmlns:ds="http://schemas.openxmlformats.org/officeDocument/2006/customXml" ds:itemID="{FC334C37-BCFD-4736-AE46-107E5AC5C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Huffman</dc:creator>
  <cp:keywords/>
  <dc:description/>
  <cp:lastModifiedBy>Deana Kaplan</cp:lastModifiedBy>
  <cp:revision>2</cp:revision>
  <dcterms:created xsi:type="dcterms:W3CDTF">2020-08-26T17:09:00Z</dcterms:created>
  <dcterms:modified xsi:type="dcterms:W3CDTF">2020-08-26T17:09:00Z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0x010100171167CC84D96143A7451FA2BF3693E8</vt:lpwstr>
  </property>
</Properties>
</file>